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FB0" w:rsidRPr="00E95FB0" w:rsidRDefault="00D4299F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95FB0" w:rsidRP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Cover Letter</w:t>
      </w:r>
    </w:p>
    <w:p w:rsidR="00E95FB0" w:rsidRP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Name</w:t>
      </w:r>
    </w:p>
    <w:p w:rsidR="00E95FB0" w:rsidRP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Tutor</w:t>
      </w:r>
    </w:p>
    <w:p w:rsidR="00E95FB0" w:rsidRP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Institution</w:t>
      </w:r>
    </w:p>
    <w:p w:rsidR="00E95FB0" w:rsidRPr="00E95FB0" w:rsidRDefault="00E95FB0" w:rsidP="00E95FB0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Date</w:t>
      </w:r>
    </w:p>
    <w:p w:rsidR="00E95FB0" w:rsidRP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95FB0" w:rsidRP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Dear S</w:t>
      </w:r>
      <w:r w:rsidRPr="00E95FB0">
        <w:rPr>
          <w:rFonts w:ascii="Times New Roman" w:hAnsi="Times New Roman" w:cs="Times New Roman"/>
          <w:sz w:val="24"/>
          <w:szCs w:val="24"/>
        </w:rPr>
        <w:t>ir/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E95FB0">
        <w:rPr>
          <w:rFonts w:ascii="Times New Roman" w:hAnsi="Times New Roman" w:cs="Times New Roman"/>
          <w:sz w:val="24"/>
          <w:szCs w:val="24"/>
        </w:rPr>
        <w:t>adam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95FB0" w:rsidRPr="00E95FB0" w:rsidRDefault="00E95FB0" w:rsidP="00E95FB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 xml:space="preserve">I'm applying for the position of the bank teller in your bank. I came to learn about this organization on the business magazine when I was conducting my research. The bank has achieved some tremendous progress regarding the size, the level of employee motivation, impact on the society and economy at large and service delivery. I was also motivated with your vision that emphasizes on service delivery for all individuals in the society, and as such, I also want to be part of the organization to help the bank realize the vision and even more. </w:t>
      </w:r>
    </w:p>
    <w:p w:rsidR="00E95FB0" w:rsidRPr="00E95FB0" w:rsidRDefault="00E95FB0" w:rsidP="00E95FB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 xml:space="preserve">My area of specialization is management and having looked at the specific requirements for a teller in the bank I have no doubt that fit the bill. As a teller one needs to have proper management and financial skills and knowledge that I'm well vast in having studied these skills during my undergraduate degree. Further, I also possess good customer care skills that I trained as a course in my major; I believe that these are critical skills for a bank teller to have. Other academic and professional qualifications I have attached to the resume you can confirm. </w:t>
      </w:r>
    </w:p>
    <w:p w:rsidR="00E95FB0" w:rsidRPr="00E95FB0" w:rsidRDefault="00E95FB0" w:rsidP="00E95FB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I also noted that the values I hold high in life would be critical in pursuing the vision and objective of the bank. It is because myself I'm a dedicated, hardworking and committed individual who believes in teamwork and professionalism. Also, I believe in honesty and keeping time accordingly.  In this case, all these values would help me to add value to this organization and making it better.</w:t>
      </w:r>
    </w:p>
    <w:p w:rsidR="00E95FB0" w:rsidRPr="00E95FB0" w:rsidRDefault="00E95FB0" w:rsidP="00E95FB0">
      <w:pPr>
        <w:spacing w:line="36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It is my prayer that I am considered for this position.  I will be available for interview and happy to meet the human resource manager anytime I'm needed.  I can be contacted via mobile phone my contacts +16534905423. I'm looking forward to hearing from you. Thank you in advance.</w:t>
      </w:r>
    </w:p>
    <w:p w:rsid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Yours sincerely,</w:t>
      </w:r>
    </w:p>
    <w:p w:rsidR="00E95FB0" w:rsidRP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D4299F" w:rsidRPr="00E95FB0" w:rsidRDefault="00E95FB0" w:rsidP="00E95FB0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95FB0">
        <w:rPr>
          <w:rFonts w:ascii="Times New Roman" w:hAnsi="Times New Roman" w:cs="Times New Roman"/>
          <w:sz w:val="24"/>
          <w:szCs w:val="24"/>
        </w:rPr>
        <w:t>John Aquinas Cahill</w:t>
      </w:r>
    </w:p>
    <w:sectPr w:rsidR="00D4299F" w:rsidRPr="00E95FB0" w:rsidSect="009764C7">
      <w:headerReference w:type="default" r:id="rId6"/>
      <w:headerReference w:type="first" r:id="rId7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34F" w:rsidRDefault="00F9434F" w:rsidP="009764C7">
      <w:pPr>
        <w:spacing w:after="0" w:line="240" w:lineRule="auto"/>
      </w:pPr>
      <w:r>
        <w:separator/>
      </w:r>
    </w:p>
  </w:endnote>
  <w:endnote w:type="continuationSeparator" w:id="0">
    <w:p w:rsidR="00F9434F" w:rsidRDefault="00F9434F" w:rsidP="00976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34F" w:rsidRDefault="00F9434F" w:rsidP="009764C7">
      <w:pPr>
        <w:spacing w:after="0" w:line="240" w:lineRule="auto"/>
      </w:pPr>
      <w:r>
        <w:separator/>
      </w:r>
    </w:p>
  </w:footnote>
  <w:footnote w:type="continuationSeparator" w:id="0">
    <w:p w:rsidR="00F9434F" w:rsidRDefault="00F9434F" w:rsidP="00976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12102926"/>
      <w:docPartObj>
        <w:docPartGallery w:val="Page Numbers (Top of Page)"/>
        <w:docPartUnique/>
      </w:docPartObj>
    </w:sdtPr>
    <w:sdtContent>
      <w:p w:rsidR="009764C7" w:rsidRPr="009764C7" w:rsidRDefault="009764C7" w:rsidP="009764C7">
        <w:pPr>
          <w:pStyle w:val="Header"/>
          <w:spacing w:line="480" w:lineRule="auto"/>
          <w:jc w:val="right"/>
          <w:rPr>
            <w:rFonts w:ascii="Times New Roman" w:hAnsi="Times New Roman" w:cs="Times New Roman"/>
            <w:sz w:val="24"/>
            <w:szCs w:val="24"/>
          </w:rPr>
        </w:pPr>
        <w:r w:rsidRPr="009764C7">
          <w:rPr>
            <w:rFonts w:ascii="Times New Roman" w:hAnsi="Times New Roman" w:cs="Times New Roman"/>
            <w:sz w:val="24"/>
            <w:szCs w:val="24"/>
          </w:rPr>
          <w:t>COVER LETTER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</w:t>
        </w:r>
        <w:r w:rsidRPr="009764C7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9764C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764C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764C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95F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764C7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9764C7" w:rsidRPr="009764C7" w:rsidRDefault="009764C7" w:rsidP="009764C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64C7" w:rsidRPr="009764C7" w:rsidRDefault="009764C7" w:rsidP="009764C7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 w:rsidRPr="009764C7">
      <w:rPr>
        <w:rFonts w:ascii="Times New Roman" w:hAnsi="Times New Roman" w:cs="Times New Roman"/>
        <w:sz w:val="24"/>
        <w:szCs w:val="24"/>
      </w:rPr>
      <w:t xml:space="preserve">Running Head: COVER LETTER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60635"/>
    <w:rsid w:val="001561BA"/>
    <w:rsid w:val="00156E15"/>
    <w:rsid w:val="00260635"/>
    <w:rsid w:val="007162B7"/>
    <w:rsid w:val="00913CA3"/>
    <w:rsid w:val="009764C7"/>
    <w:rsid w:val="009A4B6D"/>
    <w:rsid w:val="009C72E6"/>
    <w:rsid w:val="00C904F6"/>
    <w:rsid w:val="00D4299F"/>
    <w:rsid w:val="00E95FB0"/>
    <w:rsid w:val="00F943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61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6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764C7"/>
  </w:style>
  <w:style w:type="paragraph" w:styleId="Footer">
    <w:name w:val="footer"/>
    <w:basedOn w:val="Normal"/>
    <w:link w:val="FooterChar"/>
    <w:uiPriority w:val="99"/>
    <w:semiHidden/>
    <w:unhideWhenUsed/>
    <w:rsid w:val="00976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764C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284</Words>
  <Characters>1621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ProBook 4530 User</dc:creator>
  <cp:lastModifiedBy>hp ProBook 4530 User</cp:lastModifiedBy>
  <cp:revision>8</cp:revision>
  <dcterms:created xsi:type="dcterms:W3CDTF">2018-02-19T13:34:00Z</dcterms:created>
  <dcterms:modified xsi:type="dcterms:W3CDTF">2018-02-19T14:28:00Z</dcterms:modified>
</cp:coreProperties>
</file>